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64A" w:rsidRDefault="002E464B" w:rsidP="0071263F">
      <w:pPr>
        <w:jc w:val="center"/>
        <w:rPr>
          <w:bCs/>
          <w:sz w:val="32"/>
          <w:szCs w:val="32"/>
        </w:rPr>
      </w:pPr>
      <w:r>
        <w:rPr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ED9E26" wp14:editId="01D8F94A">
                <wp:simplePos x="0" y="0"/>
                <wp:positionH relativeFrom="column">
                  <wp:posOffset>1861473</wp:posOffset>
                </wp:positionH>
                <wp:positionV relativeFrom="paragraph">
                  <wp:posOffset>-90362</wp:posOffset>
                </wp:positionV>
                <wp:extent cx="4276090" cy="1578634"/>
                <wp:effectExtent l="0" t="0" r="0" b="254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5786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C75" w:rsidRPr="00AF52F8" w:rsidRDefault="00D45C75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AF52F8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:rsidR="00D45C75" w:rsidRPr="00266C91" w:rsidRDefault="00D45C75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      </w:r>
                          </w:p>
                          <w:p w:rsidR="00D45C75" w:rsidRPr="00266C91" w:rsidRDefault="00D45C75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Краснодарского края для </w:t>
                            </w:r>
                            <w:proofErr w:type="gramStart"/>
                            <w:r w:rsidRPr="00266C91">
                              <w:rPr>
                                <w:sz w:val="28"/>
                                <w:szCs w:val="28"/>
                              </w:rPr>
                              <w:t>обучающихся</w:t>
                            </w:r>
                            <w:proofErr w:type="gramEnd"/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 с девиантным (общественно опасным) поведением </w:t>
                            </w:r>
                          </w:p>
                          <w:p w:rsidR="00D45C75" w:rsidRPr="00CB3A57" w:rsidRDefault="00D45C75" w:rsidP="009429C9">
                            <w:pPr>
                              <w:jc w:val="right"/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30.08.2017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6.55pt;margin-top:-7.1pt;width:336.7pt;height:12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" stroked="f">
                <v:textbox>
                  <w:txbxContent>
                    <w:p w:rsidR="00D45C75" w:rsidRPr="00AF52F8" w:rsidRDefault="00D45C75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AF52F8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sz w:val="28"/>
                          <w:szCs w:val="28"/>
                        </w:rPr>
                        <w:t>5</w:t>
                      </w:r>
                    </w:p>
                    <w:p w:rsidR="00D45C75" w:rsidRPr="00266C91" w:rsidRDefault="00D45C75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66C91">
                        <w:rPr>
                          <w:sz w:val="28"/>
                          <w:szCs w:val="28"/>
                        </w:rPr>
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</w:r>
                    </w:p>
                    <w:p w:rsidR="00D45C75" w:rsidRPr="00266C91" w:rsidRDefault="00D45C75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66C91">
                        <w:rPr>
                          <w:sz w:val="28"/>
                          <w:szCs w:val="28"/>
                        </w:rPr>
                        <w:t xml:space="preserve">Краснодарского края для </w:t>
                      </w:r>
                      <w:proofErr w:type="gramStart"/>
                      <w:r w:rsidRPr="00266C91">
                        <w:rPr>
                          <w:sz w:val="28"/>
                          <w:szCs w:val="28"/>
                        </w:rPr>
                        <w:t>обучающихся</w:t>
                      </w:r>
                      <w:proofErr w:type="gramEnd"/>
                      <w:r w:rsidRPr="00266C91">
                        <w:rPr>
                          <w:sz w:val="28"/>
                          <w:szCs w:val="28"/>
                        </w:rPr>
                        <w:t xml:space="preserve"> с девиантным (общественно опасным) поведением </w:t>
                      </w:r>
                    </w:p>
                    <w:p w:rsidR="00D45C75" w:rsidRPr="00CB3A57" w:rsidRDefault="00D45C75" w:rsidP="009429C9">
                      <w:pPr>
                        <w:jc w:val="right"/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от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30.08.2017 </w:t>
                      </w:r>
                      <w:r>
                        <w:rPr>
                          <w:sz w:val="28"/>
                          <w:szCs w:val="28"/>
                        </w:rPr>
                        <w:t xml:space="preserve"> №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145</w:t>
                      </w:r>
                    </w:p>
                  </w:txbxContent>
                </v:textbox>
              </v:shape>
            </w:pict>
          </mc:Fallback>
        </mc:AlternateContent>
      </w:r>
    </w:p>
    <w:p w:rsidR="001B664A" w:rsidRDefault="001B664A" w:rsidP="0071263F">
      <w:pPr>
        <w:jc w:val="center"/>
        <w:rPr>
          <w:bCs/>
          <w:sz w:val="32"/>
          <w:szCs w:val="32"/>
        </w:rPr>
      </w:pPr>
    </w:p>
    <w:p w:rsidR="001B664A" w:rsidRDefault="001B664A" w:rsidP="0071263F">
      <w:pPr>
        <w:jc w:val="center"/>
        <w:rPr>
          <w:bCs/>
          <w:sz w:val="32"/>
          <w:szCs w:val="32"/>
        </w:rPr>
      </w:pPr>
    </w:p>
    <w:p w:rsidR="001B664A" w:rsidRDefault="001B664A" w:rsidP="0071263F">
      <w:pPr>
        <w:jc w:val="center"/>
        <w:rPr>
          <w:bCs/>
          <w:sz w:val="28"/>
          <w:szCs w:val="28"/>
        </w:rPr>
      </w:pPr>
    </w:p>
    <w:p w:rsidR="001B664A" w:rsidRDefault="001B664A" w:rsidP="0071263F">
      <w:pPr>
        <w:jc w:val="center"/>
        <w:rPr>
          <w:bCs/>
          <w:sz w:val="28"/>
          <w:szCs w:val="28"/>
        </w:rPr>
      </w:pPr>
    </w:p>
    <w:p w:rsidR="002E464B" w:rsidRDefault="002E464B" w:rsidP="0071263F">
      <w:pPr>
        <w:jc w:val="center"/>
        <w:rPr>
          <w:bCs/>
          <w:sz w:val="28"/>
          <w:szCs w:val="28"/>
        </w:rPr>
      </w:pPr>
    </w:p>
    <w:p w:rsidR="002E464B" w:rsidRDefault="002E464B" w:rsidP="0071263F">
      <w:pPr>
        <w:jc w:val="center"/>
        <w:rPr>
          <w:bCs/>
          <w:sz w:val="28"/>
          <w:szCs w:val="28"/>
        </w:rPr>
      </w:pPr>
    </w:p>
    <w:p w:rsidR="009C66A7" w:rsidRDefault="009C66A7" w:rsidP="0071263F">
      <w:pPr>
        <w:jc w:val="center"/>
        <w:rPr>
          <w:bCs/>
          <w:sz w:val="28"/>
          <w:szCs w:val="28"/>
        </w:rPr>
      </w:pPr>
    </w:p>
    <w:p w:rsidR="00D45C75" w:rsidRDefault="00D45C75" w:rsidP="0071263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График </w:t>
      </w:r>
    </w:p>
    <w:p w:rsidR="00D45C75" w:rsidRDefault="00D45C75" w:rsidP="0071263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библиотечных часов с воспитанниками Спецшколы </w:t>
      </w:r>
    </w:p>
    <w:p w:rsidR="009C66A7" w:rsidRDefault="00D45C75" w:rsidP="0071263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2017-2018 учебный год</w:t>
      </w:r>
    </w:p>
    <w:p w:rsidR="00D45C75" w:rsidRDefault="00D45C75" w:rsidP="0071263F">
      <w:pPr>
        <w:jc w:val="center"/>
        <w:rPr>
          <w:bCs/>
          <w:sz w:val="28"/>
          <w:szCs w:val="28"/>
        </w:rPr>
      </w:pPr>
    </w:p>
    <w:p w:rsidR="00D45C75" w:rsidRDefault="00D45C75" w:rsidP="0071263F">
      <w:pPr>
        <w:jc w:val="center"/>
        <w:rPr>
          <w:bCs/>
          <w:sz w:val="28"/>
          <w:szCs w:val="28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850"/>
        <w:gridCol w:w="4641"/>
        <w:gridCol w:w="1302"/>
        <w:gridCol w:w="1615"/>
        <w:gridCol w:w="1480"/>
      </w:tblGrid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Дата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Название мероприятия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Класс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Место</w:t>
            </w:r>
            <w:r>
              <w:rPr>
                <w:rFonts w:eastAsiaTheme="minorHAnsi"/>
                <w:bCs/>
                <w:lang w:eastAsia="en-US"/>
              </w:rPr>
              <w:t xml:space="preserve">, 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время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Отметка о выполнении</w:t>
            </w: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03.09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Беседа с элементами игры </w:t>
            </w:r>
          </w:p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«В гостях у школьных наук»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10.09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Викторина «Хочу все знать!»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Класс коррекции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11.09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Игровая программа </w:t>
            </w:r>
          </w:p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«Мой казачий край родной»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5-6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17.09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Игра - викторина </w:t>
            </w:r>
          </w:p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«Кубань  моя родная!»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8-е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18.09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Беседа «Дети против войны», </w:t>
            </w:r>
          </w:p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proofErr w:type="gramStart"/>
            <w:r w:rsidRPr="00D45C75">
              <w:rPr>
                <w:rFonts w:eastAsiaTheme="minorHAnsi"/>
                <w:lang w:eastAsia="en-US"/>
              </w:rPr>
              <w:t>посв</w:t>
            </w:r>
            <w:r>
              <w:rPr>
                <w:rFonts w:eastAsiaTheme="minorHAnsi"/>
                <w:lang w:eastAsia="en-US"/>
              </w:rPr>
              <w:t>ященная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  <w:r w:rsidRPr="00D45C75">
              <w:rPr>
                <w:rFonts w:eastAsiaTheme="minorHAnsi"/>
                <w:lang w:eastAsia="en-US"/>
              </w:rPr>
              <w:t>Всемирному Дню мира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24.09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Викторина + презентация </w:t>
            </w:r>
          </w:p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«Как хрупок мир на планете!»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9-е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25.09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Беседа – </w:t>
            </w:r>
          </w:p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«Все о твоих правах и обязанностях»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10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29.09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Викторина – игра «Права ребенка в устном народном творчестве»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Класс коррекции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01.10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Образ учителя в художественной литературе  - обзор книг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Группа девочек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05.10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Час кубанского рассказа </w:t>
            </w:r>
          </w:p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«Моя родная земля»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both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08.10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Викторина с  элементами игры «Кубанская станица - твоя малая родина»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10-11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12.10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Экологический калейдоскоп  </w:t>
            </w:r>
          </w:p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«Береги планету!»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9-е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15.10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Экологический час «Это надо знать!»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16.10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Беседа +викторина «Как появился хлеб»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8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 w:rsidRPr="00D45C75"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22.10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Игровая программа «Все о хлебе»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Класс коррекции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24.10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Беседа с игровыми элементами «Кубанская осень»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 w:rsidRPr="00D45C75"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29.10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Беседа + Викторина «Как встречали казаки </w:t>
            </w:r>
            <w:proofErr w:type="spellStart"/>
            <w:r w:rsidRPr="00D45C75">
              <w:rPr>
                <w:rFonts w:eastAsiaTheme="minorHAnsi"/>
                <w:lang w:eastAsia="en-US"/>
              </w:rPr>
              <w:t>Осенины</w:t>
            </w:r>
            <w:proofErr w:type="spellEnd"/>
            <w:r w:rsidRPr="00D45C75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8-е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lastRenderedPageBreak/>
              <w:t>30.10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Беседа – презентация «Их потомки не забудут!»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9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03.11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Викторина «Смута - горькая страница истории России»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10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07.11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Беседа + презентация «Парад 41 - </w:t>
            </w:r>
            <w:proofErr w:type="spellStart"/>
            <w:r w:rsidRPr="00D45C75">
              <w:rPr>
                <w:rFonts w:eastAsiaTheme="minorHAnsi"/>
                <w:lang w:eastAsia="en-US"/>
              </w:rPr>
              <w:t>го</w:t>
            </w:r>
            <w:proofErr w:type="spellEnd"/>
            <w:r w:rsidRPr="00D45C75">
              <w:rPr>
                <w:rFonts w:eastAsiaTheme="minorHAnsi"/>
                <w:lang w:eastAsia="en-US"/>
              </w:rPr>
              <w:t xml:space="preserve"> года»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 w:rsidRPr="00D45C75"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12.11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Беседа «100 лет Октябрьской революции»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11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 w:rsidRPr="00D45C75"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13.11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Беседа «Что такое толерантность?»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Класс коррекции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19.11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Час игровых ситуаций «Как поступить?»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Группа девочек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21.11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Беседа +викторина «Дорога – источник опасности»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26.11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Игровая программа «Светофор»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27.11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Образ матери в художественной литературе (обзор книг)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8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03.12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Устное народное творчество (пословицы, поговорки, притчи)  о матери.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Класс коррекции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05.12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Беседа «Георгиевские кавалеры»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10 </w:t>
            </w:r>
            <w:proofErr w:type="spellStart"/>
            <w:r w:rsidRPr="00D45C75">
              <w:rPr>
                <w:rFonts w:eastAsiaTheme="minorHAnsi"/>
                <w:lang w:eastAsia="en-US"/>
              </w:rPr>
              <w:t>кл</w:t>
            </w:r>
            <w:proofErr w:type="spellEnd"/>
            <w:r w:rsidRPr="00D45C75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10.12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Беседа «Герои  - наши современники»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8 </w:t>
            </w:r>
            <w:proofErr w:type="spellStart"/>
            <w:r w:rsidRPr="00D45C75">
              <w:rPr>
                <w:rFonts w:eastAsiaTheme="minorHAnsi"/>
                <w:lang w:eastAsia="en-US"/>
              </w:rPr>
              <w:t>кл</w:t>
            </w:r>
            <w:proofErr w:type="spellEnd"/>
            <w:r w:rsidRPr="00D45C75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12.12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 Викторина «Наш основной Закон»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5-6 </w:t>
            </w:r>
            <w:proofErr w:type="spellStart"/>
            <w:r w:rsidRPr="00D45C75">
              <w:rPr>
                <w:rFonts w:eastAsiaTheme="minorHAnsi"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17.12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Игровая программа «Кто грамоте </w:t>
            </w:r>
            <w:proofErr w:type="gramStart"/>
            <w:r w:rsidRPr="00D45C75">
              <w:rPr>
                <w:rFonts w:eastAsiaTheme="minorHAnsi"/>
                <w:lang w:eastAsia="en-US"/>
              </w:rPr>
              <w:t>горазд</w:t>
            </w:r>
            <w:proofErr w:type="gramEnd"/>
            <w:r w:rsidRPr="00D45C75">
              <w:rPr>
                <w:rFonts w:eastAsiaTheme="minorHAnsi"/>
                <w:lang w:eastAsia="en-US"/>
              </w:rPr>
              <w:t xml:space="preserve"> – тому не пропасть!»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9-е </w:t>
            </w:r>
            <w:proofErr w:type="spellStart"/>
            <w:r w:rsidRPr="00D45C75">
              <w:rPr>
                <w:rFonts w:eastAsiaTheme="minorHAnsi"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18.12-22.12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Час творчества «Зимний пейзаж»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А</w:t>
            </w:r>
            <w:r w:rsidRPr="00D45C75">
              <w:rPr>
                <w:rFonts w:eastAsiaTheme="minorHAnsi"/>
                <w:bCs/>
                <w:lang w:eastAsia="en-US"/>
              </w:rPr>
              <w:t>ктив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24.12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Тема зимы в художественной литературе (обзор книг)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Группа девочек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10.00 – 11.00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25.12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Беседа + викторина «История Нового Года в России»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10.00 – 11.00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26.12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Час новогоднего рассказа (чтение и обсуждение)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8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10.00 – 11.00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29.12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Кроссворд «В кругу литературных героев»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9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10.00 – 11.00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31.12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 xml:space="preserve">Игровая программа </w:t>
            </w:r>
          </w:p>
          <w:p w:rsidR="00D45C75" w:rsidRPr="00D45C75" w:rsidRDefault="00D45C75" w:rsidP="00D45C75">
            <w:pPr>
              <w:suppressAutoHyphens w:val="0"/>
              <w:rPr>
                <w:rFonts w:eastAsiaTheme="minorHAnsi"/>
                <w:lang w:eastAsia="en-US"/>
              </w:rPr>
            </w:pPr>
            <w:r w:rsidRPr="00D45C75">
              <w:rPr>
                <w:rFonts w:eastAsiaTheme="minorHAnsi"/>
                <w:lang w:eastAsia="en-US"/>
              </w:rPr>
              <w:t>«Новогодний калейдоскоп»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10-11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04.01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Беседа </w:t>
            </w:r>
          </w:p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«Свет Рождественской звезды»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8-9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10.00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05.01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tabs>
                <w:tab w:val="left" w:pos="0"/>
              </w:tabs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Игровая программа «Казачье Рождество»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5-11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08.01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Беседа +игра </w:t>
            </w:r>
          </w:p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«Этикет в нашей жизни»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Класс коррекции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10.00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14.01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Игровая программа </w:t>
            </w:r>
          </w:p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«Щедрый вечер»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both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16.01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Беседа </w:t>
            </w:r>
          </w:p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«Терроризм – угроза обществу!»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10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 w:rsidRPr="00D45C75"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both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21.01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Беседа  «Вместе против экстремизма и </w:t>
            </w:r>
            <w:r w:rsidRPr="00D45C75">
              <w:rPr>
                <w:rFonts w:eastAsiaTheme="minorHAnsi"/>
                <w:bCs/>
                <w:lang w:eastAsia="en-US"/>
              </w:rPr>
              <w:lastRenderedPageBreak/>
              <w:t>терроризма»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lastRenderedPageBreak/>
              <w:t xml:space="preserve">Класс </w:t>
            </w:r>
            <w:r w:rsidRPr="00D45C75">
              <w:rPr>
                <w:rFonts w:eastAsiaTheme="minorHAnsi"/>
                <w:bCs/>
                <w:lang w:eastAsia="en-US"/>
              </w:rPr>
              <w:lastRenderedPageBreak/>
              <w:t>коррекции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lastRenderedPageBreak/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lastRenderedPageBreak/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lastRenderedPageBreak/>
              <w:t>25.01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Урок мужества «Высокий подвиг Ленинграда»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6-7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28.01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Презентация «Искусство тоже воевало»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8-е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02.02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Беседа – презентация «Сталинград, твой подвиг не забыт!»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Класс коррекции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04.02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Час патриотического рассказа «Герои Сталинграда»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9-е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06.02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Беседа + викторина «На Кубань пришла война»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Урок мужества «Юные герои Кубани»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Группа девочек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Урок патриотизма </w:t>
            </w:r>
          </w:p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«Для тех, кто помнит…»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8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18.02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Беседа с элементами громкого чтения  «Подвиги на Чеченской земле»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10-11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20.02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Игровая программа</w:t>
            </w:r>
          </w:p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bookmarkStart w:id="0" w:name="_GoBack"/>
            <w:bookmarkEnd w:id="0"/>
            <w:r w:rsidRPr="00D45C75">
              <w:rPr>
                <w:rFonts w:eastAsiaTheme="minorHAnsi"/>
                <w:bCs/>
                <w:lang w:eastAsia="en-US"/>
              </w:rPr>
              <w:t>«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Аты</w:t>
            </w:r>
            <w:proofErr w:type="spellEnd"/>
            <w:r w:rsidRPr="00D45C75">
              <w:rPr>
                <w:rFonts w:eastAsiaTheme="minorHAnsi"/>
                <w:bCs/>
                <w:lang w:eastAsia="en-US"/>
              </w:rPr>
              <w:t xml:space="preserve"> – баты – шли солдаты»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Класс коррекции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25.02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Викторина + игра  «Будем в армии служить!»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27.02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Беседа «Православные святыни»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9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Беседа «Знаменитые женщины России»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Группа девочек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16.03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Беседа – презентация «Все работы хороши. Выбирай на вкус!»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18.03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Игра «Угадай профессию»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8- е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22.03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Беседа «Всемирный день поэзии. Что такое стихи»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10-11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24.03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Беседа + презентация «Из истории Недели детской книги»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25.03.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Литературная игра «Сказки нашего детства»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Класс коррекции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26.03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Беседа + игра «Театр и книга»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7-8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01.04.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Час чтения юмористических рассказов.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9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03.04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Интеллектуально – познавательная игра «Здоровье разум дарит»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5-6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08.04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Беседа + игра «Здоровье всему голова!»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Группа девочек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10.04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Беседа «Из истории отечественной космонавтики».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8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 w:rsidRPr="00D45C75"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15.04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Звездная викторина «Что? Где? Когда?»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10-11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20.04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Познавательный час «Жизнь вокруг нас»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Класс коррекции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22.04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Викторина «Как удивителен этот мир»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lastRenderedPageBreak/>
              <w:t>26.04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Беседа +викторина  «Мы на одной земле живем!»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9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29.04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Краеведческие чтения «Земля святая предков»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8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06.05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Православный  час  «День святого Георгия Победоносца»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Класс коррекции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10.05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Викторина «Четыре долгих года…»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10-11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Громкое чтение «Была война, была победа…»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Группа девочек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15.05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Беседа «Крепка традицией кубанская семья»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8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20.05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Познавательный час «Тема семьи в устном народном творчестве»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5-7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21.05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Беседа – презентация «К нам азбука пришла»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Класс коррекции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13.00-13.40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  <w:tr w:rsidR="00D45C75" w:rsidRPr="00D45C75" w:rsidTr="00D4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27.05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Познавательный час «Святые Кирилл и Мефодий»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 xml:space="preserve">8 </w:t>
            </w:r>
            <w:proofErr w:type="spellStart"/>
            <w:r w:rsidRPr="00D45C75">
              <w:rPr>
                <w:rFonts w:eastAsiaTheme="minorHAnsi"/>
                <w:bCs/>
                <w:lang w:eastAsia="en-US"/>
              </w:rPr>
              <w:t>кл</w:t>
            </w:r>
            <w:proofErr w:type="spellEnd"/>
            <w:r w:rsidRPr="00D45C75"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Б-ка</w:t>
            </w:r>
          </w:p>
          <w:p w:rsidR="00D45C75" w:rsidRPr="00D45C75" w:rsidRDefault="00D45C75" w:rsidP="00D45C75">
            <w:pPr>
              <w:suppressAutoHyphens w:val="0"/>
              <w:jc w:val="center"/>
              <w:rPr>
                <w:rFonts w:eastAsiaTheme="minorHAnsi"/>
                <w:bCs/>
                <w:lang w:eastAsia="en-US"/>
              </w:rPr>
            </w:pPr>
            <w:r w:rsidRPr="00D45C75">
              <w:rPr>
                <w:rFonts w:eastAsiaTheme="minorHAnsi"/>
                <w:bCs/>
                <w:lang w:eastAsia="en-US"/>
              </w:rPr>
              <w:t>11.00 – 12.00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75" w:rsidRPr="00D45C75" w:rsidRDefault="00D45C75" w:rsidP="00D45C75">
            <w:pPr>
              <w:suppressAutoHyphens w:val="0"/>
              <w:rPr>
                <w:rFonts w:eastAsiaTheme="minorHAnsi"/>
                <w:bCs/>
                <w:lang w:eastAsia="en-US"/>
              </w:rPr>
            </w:pPr>
          </w:p>
        </w:tc>
      </w:tr>
    </w:tbl>
    <w:p w:rsidR="0071263F" w:rsidRDefault="0071263F" w:rsidP="0071263F">
      <w:pPr>
        <w:jc w:val="center"/>
        <w:rPr>
          <w:sz w:val="28"/>
          <w:szCs w:val="28"/>
        </w:rPr>
      </w:pPr>
    </w:p>
    <w:p w:rsidR="00E100E9" w:rsidRDefault="00E100E9" w:rsidP="0071263F">
      <w:pPr>
        <w:jc w:val="center"/>
        <w:rPr>
          <w:sz w:val="28"/>
          <w:szCs w:val="28"/>
        </w:rPr>
      </w:pPr>
    </w:p>
    <w:p w:rsidR="00E100E9" w:rsidRDefault="00E100E9" w:rsidP="0071263F">
      <w:pPr>
        <w:jc w:val="center"/>
        <w:rPr>
          <w:sz w:val="28"/>
          <w:szCs w:val="28"/>
        </w:rPr>
      </w:pPr>
    </w:p>
    <w:p w:rsidR="0071263F" w:rsidRDefault="002E464B">
      <w:pPr>
        <w:suppressAutoHyphens w:val="0"/>
        <w:ind w:right="-284"/>
        <w:jc w:val="both"/>
        <w:rPr>
          <w:lang w:eastAsia="ru-RU"/>
        </w:rPr>
      </w:pPr>
      <w:r w:rsidRPr="002E464B">
        <w:rPr>
          <w:sz w:val="28"/>
          <w:szCs w:val="28"/>
          <w:lang w:eastAsia="ru-RU"/>
        </w:rPr>
        <w:t xml:space="preserve">Директор Спецшколы                                                        </w:t>
      </w:r>
      <w:r>
        <w:rPr>
          <w:sz w:val="28"/>
          <w:szCs w:val="28"/>
          <w:lang w:eastAsia="ru-RU"/>
        </w:rPr>
        <w:t xml:space="preserve">      </w:t>
      </w:r>
      <w:r w:rsidR="001C201C">
        <w:rPr>
          <w:sz w:val="28"/>
          <w:szCs w:val="28"/>
          <w:lang w:eastAsia="ru-RU"/>
        </w:rPr>
        <w:t xml:space="preserve">       </w:t>
      </w:r>
      <w:r w:rsidRPr="002E464B">
        <w:rPr>
          <w:sz w:val="28"/>
          <w:szCs w:val="28"/>
          <w:lang w:eastAsia="ru-RU"/>
        </w:rPr>
        <w:t xml:space="preserve"> </w:t>
      </w:r>
      <w:r w:rsidR="00824B79">
        <w:rPr>
          <w:sz w:val="28"/>
          <w:szCs w:val="28"/>
          <w:lang w:eastAsia="ru-RU"/>
        </w:rPr>
        <w:t xml:space="preserve">    </w:t>
      </w:r>
      <w:r w:rsidRPr="002E464B">
        <w:rPr>
          <w:sz w:val="28"/>
          <w:szCs w:val="28"/>
          <w:lang w:eastAsia="ru-RU"/>
        </w:rPr>
        <w:t>Н.А. Лысенков</w:t>
      </w:r>
    </w:p>
    <w:sectPr w:rsidR="0071263F" w:rsidSect="00D45C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90"/>
    <w:rsid w:val="000042B3"/>
    <w:rsid w:val="00032943"/>
    <w:rsid w:val="00041C5B"/>
    <w:rsid w:val="000648D8"/>
    <w:rsid w:val="0009715D"/>
    <w:rsid w:val="000D7175"/>
    <w:rsid w:val="00102316"/>
    <w:rsid w:val="00184D90"/>
    <w:rsid w:val="001941C4"/>
    <w:rsid w:val="001B664A"/>
    <w:rsid w:val="001C201C"/>
    <w:rsid w:val="00223051"/>
    <w:rsid w:val="002466B3"/>
    <w:rsid w:val="002735B0"/>
    <w:rsid w:val="00280C12"/>
    <w:rsid w:val="0028553A"/>
    <w:rsid w:val="00294746"/>
    <w:rsid w:val="002973FE"/>
    <w:rsid w:val="002A3EE2"/>
    <w:rsid w:val="002C387B"/>
    <w:rsid w:val="002E464B"/>
    <w:rsid w:val="00337722"/>
    <w:rsid w:val="00356328"/>
    <w:rsid w:val="003601AF"/>
    <w:rsid w:val="003726A7"/>
    <w:rsid w:val="00387381"/>
    <w:rsid w:val="003957DB"/>
    <w:rsid w:val="003D5924"/>
    <w:rsid w:val="00424196"/>
    <w:rsid w:val="00484A13"/>
    <w:rsid w:val="00486799"/>
    <w:rsid w:val="00522A5A"/>
    <w:rsid w:val="00546008"/>
    <w:rsid w:val="005964D6"/>
    <w:rsid w:val="005A3744"/>
    <w:rsid w:val="005B4BAB"/>
    <w:rsid w:val="005C2EE1"/>
    <w:rsid w:val="005C6951"/>
    <w:rsid w:val="005D7B48"/>
    <w:rsid w:val="00603F1E"/>
    <w:rsid w:val="00605277"/>
    <w:rsid w:val="006653A5"/>
    <w:rsid w:val="00671990"/>
    <w:rsid w:val="00680024"/>
    <w:rsid w:val="00687CD4"/>
    <w:rsid w:val="00695D30"/>
    <w:rsid w:val="006A3C3A"/>
    <w:rsid w:val="006C7426"/>
    <w:rsid w:val="007113EA"/>
    <w:rsid w:val="0071263F"/>
    <w:rsid w:val="00725F46"/>
    <w:rsid w:val="00767726"/>
    <w:rsid w:val="007D4A40"/>
    <w:rsid w:val="007E25B1"/>
    <w:rsid w:val="00824B79"/>
    <w:rsid w:val="0088067B"/>
    <w:rsid w:val="00883DBD"/>
    <w:rsid w:val="00894B97"/>
    <w:rsid w:val="008A33FD"/>
    <w:rsid w:val="008C1D97"/>
    <w:rsid w:val="008C53B0"/>
    <w:rsid w:val="00930A9B"/>
    <w:rsid w:val="009429C9"/>
    <w:rsid w:val="00943CCC"/>
    <w:rsid w:val="009C66A7"/>
    <w:rsid w:val="009F63CC"/>
    <w:rsid w:val="00A01F26"/>
    <w:rsid w:val="00A364F2"/>
    <w:rsid w:val="00A36EEC"/>
    <w:rsid w:val="00A5521F"/>
    <w:rsid w:val="00A72DAB"/>
    <w:rsid w:val="00A85300"/>
    <w:rsid w:val="00AB6F40"/>
    <w:rsid w:val="00B20041"/>
    <w:rsid w:val="00B55FC8"/>
    <w:rsid w:val="00B5653B"/>
    <w:rsid w:val="00B65633"/>
    <w:rsid w:val="00B6704B"/>
    <w:rsid w:val="00B7624F"/>
    <w:rsid w:val="00B84DFF"/>
    <w:rsid w:val="00B900E0"/>
    <w:rsid w:val="00BC77F1"/>
    <w:rsid w:val="00C25164"/>
    <w:rsid w:val="00C57711"/>
    <w:rsid w:val="00C6731B"/>
    <w:rsid w:val="00CA0277"/>
    <w:rsid w:val="00CB2EBA"/>
    <w:rsid w:val="00CB404F"/>
    <w:rsid w:val="00D42667"/>
    <w:rsid w:val="00D45C75"/>
    <w:rsid w:val="00D532D3"/>
    <w:rsid w:val="00D73073"/>
    <w:rsid w:val="00D75C43"/>
    <w:rsid w:val="00D968A3"/>
    <w:rsid w:val="00DB4185"/>
    <w:rsid w:val="00DC5F71"/>
    <w:rsid w:val="00DD1A72"/>
    <w:rsid w:val="00DF5D03"/>
    <w:rsid w:val="00E02CBB"/>
    <w:rsid w:val="00E100E9"/>
    <w:rsid w:val="00E639F7"/>
    <w:rsid w:val="00E67E66"/>
    <w:rsid w:val="00E94239"/>
    <w:rsid w:val="00F1694D"/>
    <w:rsid w:val="00F23B5A"/>
    <w:rsid w:val="00F655C9"/>
    <w:rsid w:val="00F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A5262-B20B-4471-A115-0DD22BE92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Виктория</cp:lastModifiedBy>
  <cp:revision>116</cp:revision>
  <dcterms:created xsi:type="dcterms:W3CDTF">2015-07-19T07:41:00Z</dcterms:created>
  <dcterms:modified xsi:type="dcterms:W3CDTF">2017-09-28T10:09:00Z</dcterms:modified>
</cp:coreProperties>
</file>